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7C2CC" w14:textId="27056E17" w:rsidR="00FD0CD6" w:rsidRDefault="00FD0CD6" w:rsidP="004B476D">
      <w:pPr>
        <w:ind w:left="0" w:right="0"/>
        <w:jc w:val="center"/>
        <w:rPr>
          <w:b/>
          <w:bCs/>
          <w:u w:val="single"/>
        </w:rPr>
      </w:pPr>
    </w:p>
    <w:p w14:paraId="21E5CBC5" w14:textId="6000C80E" w:rsidR="004B476D" w:rsidRDefault="00642897" w:rsidP="004B476D">
      <w:pPr>
        <w:ind w:left="0" w:righ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Local </w:t>
      </w:r>
      <w:r w:rsidR="00AB5EBF" w:rsidRPr="00AB5EBF">
        <w:rPr>
          <w:b/>
          <w:bCs/>
          <w:u w:val="single"/>
        </w:rPr>
        <w:t>Player Transfer Application Form</w:t>
      </w:r>
    </w:p>
    <w:p w14:paraId="07C70B3A" w14:textId="77777777" w:rsidR="004B476D" w:rsidRDefault="004B476D" w:rsidP="00FD0CD6">
      <w:pPr>
        <w:ind w:left="0" w:right="0"/>
        <w:jc w:val="both"/>
        <w:rPr>
          <w:b/>
          <w:bCs/>
          <w:u w:val="single"/>
        </w:rPr>
      </w:pPr>
    </w:p>
    <w:p w14:paraId="7A066E8F" w14:textId="77777777" w:rsidR="004B476D" w:rsidRDefault="004B476D" w:rsidP="00EF79BF">
      <w:pPr>
        <w:ind w:left="0" w:righ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1: to be filled by the Player willing to transfer</w:t>
      </w:r>
    </w:p>
    <w:tbl>
      <w:tblPr>
        <w:tblStyle w:val="TableGrid"/>
        <w:tblpPr w:leftFromText="180" w:rightFromText="180" w:vertAnchor="text" w:horzAnchor="margin" w:tblpY="85"/>
        <w:tblW w:w="10740" w:type="dxa"/>
        <w:tblLook w:val="04A0" w:firstRow="1" w:lastRow="0" w:firstColumn="1" w:lastColumn="0" w:noHBand="0" w:noVBand="1"/>
      </w:tblPr>
      <w:tblGrid>
        <w:gridCol w:w="2325"/>
        <w:gridCol w:w="8415"/>
      </w:tblGrid>
      <w:tr w:rsidR="004B476D" w14:paraId="374B7B03" w14:textId="77777777" w:rsidTr="00381AEB">
        <w:tc>
          <w:tcPr>
            <w:tcW w:w="2325" w:type="dxa"/>
          </w:tcPr>
          <w:p w14:paraId="63CC5085" w14:textId="77777777" w:rsidR="004B476D" w:rsidRPr="00BB110E" w:rsidRDefault="004B476D" w:rsidP="004B476D">
            <w:pPr>
              <w:jc w:val="both"/>
              <w:rPr>
                <w:b/>
                <w:bCs/>
              </w:rPr>
            </w:pPr>
            <w:r w:rsidRPr="00BB110E">
              <w:rPr>
                <w:b/>
                <w:bCs/>
              </w:rPr>
              <w:t>Name of Player</w:t>
            </w:r>
          </w:p>
        </w:tc>
        <w:tc>
          <w:tcPr>
            <w:tcW w:w="8415" w:type="dxa"/>
          </w:tcPr>
          <w:p w14:paraId="3039DFCD" w14:textId="77777777" w:rsidR="004B476D" w:rsidRDefault="004B476D" w:rsidP="004B476D">
            <w:pPr>
              <w:jc w:val="both"/>
            </w:pPr>
          </w:p>
        </w:tc>
      </w:tr>
      <w:tr w:rsidR="004B476D" w14:paraId="429BAEFE" w14:textId="77777777" w:rsidTr="00381AEB">
        <w:tc>
          <w:tcPr>
            <w:tcW w:w="2325" w:type="dxa"/>
          </w:tcPr>
          <w:p w14:paraId="65BAFD20" w14:textId="77777777" w:rsidR="004B476D" w:rsidRPr="00BB110E" w:rsidRDefault="004B476D" w:rsidP="004B476D">
            <w:pPr>
              <w:jc w:val="both"/>
              <w:rPr>
                <w:b/>
                <w:bCs/>
              </w:rPr>
            </w:pPr>
            <w:r w:rsidRPr="00BB110E">
              <w:rPr>
                <w:b/>
                <w:bCs/>
              </w:rPr>
              <w:t>Address</w:t>
            </w:r>
          </w:p>
        </w:tc>
        <w:tc>
          <w:tcPr>
            <w:tcW w:w="8415" w:type="dxa"/>
          </w:tcPr>
          <w:p w14:paraId="518DA910" w14:textId="77777777" w:rsidR="004B476D" w:rsidRDefault="004B476D" w:rsidP="004B476D">
            <w:pPr>
              <w:jc w:val="both"/>
            </w:pPr>
          </w:p>
        </w:tc>
      </w:tr>
      <w:tr w:rsidR="00C053C5" w14:paraId="0CA226D9" w14:textId="77777777" w:rsidTr="00381AEB">
        <w:tc>
          <w:tcPr>
            <w:tcW w:w="2325" w:type="dxa"/>
          </w:tcPr>
          <w:p w14:paraId="69951A7E" w14:textId="77777777" w:rsidR="00C053C5" w:rsidRPr="00BB110E" w:rsidRDefault="00C053C5" w:rsidP="004B476D">
            <w:pPr>
              <w:jc w:val="both"/>
              <w:rPr>
                <w:b/>
                <w:bCs/>
              </w:rPr>
            </w:pPr>
            <w:r w:rsidRPr="00BB110E">
              <w:rPr>
                <w:b/>
                <w:bCs/>
              </w:rPr>
              <w:t>Playing Position</w:t>
            </w:r>
          </w:p>
        </w:tc>
        <w:tc>
          <w:tcPr>
            <w:tcW w:w="8415" w:type="dxa"/>
          </w:tcPr>
          <w:p w14:paraId="182633E9" w14:textId="77777777" w:rsidR="00C053C5" w:rsidRDefault="00C053C5" w:rsidP="004B476D">
            <w:pPr>
              <w:jc w:val="both"/>
            </w:pPr>
          </w:p>
        </w:tc>
      </w:tr>
      <w:tr w:rsidR="004B476D" w14:paraId="1AC061DF" w14:textId="77777777" w:rsidTr="00381AEB">
        <w:tc>
          <w:tcPr>
            <w:tcW w:w="2325" w:type="dxa"/>
          </w:tcPr>
          <w:p w14:paraId="43B904F6" w14:textId="77777777" w:rsidR="004B476D" w:rsidRPr="00BB110E" w:rsidRDefault="004B476D" w:rsidP="004B476D">
            <w:pPr>
              <w:jc w:val="both"/>
              <w:rPr>
                <w:b/>
                <w:bCs/>
              </w:rPr>
            </w:pPr>
            <w:r w:rsidRPr="00BB110E">
              <w:rPr>
                <w:b/>
                <w:bCs/>
              </w:rPr>
              <w:t xml:space="preserve">Name of Current Club </w:t>
            </w:r>
          </w:p>
        </w:tc>
        <w:tc>
          <w:tcPr>
            <w:tcW w:w="8415" w:type="dxa"/>
          </w:tcPr>
          <w:p w14:paraId="2C0018B3" w14:textId="77777777" w:rsidR="004B476D" w:rsidRDefault="004B476D" w:rsidP="004B476D">
            <w:pPr>
              <w:jc w:val="both"/>
            </w:pPr>
          </w:p>
        </w:tc>
      </w:tr>
      <w:tr w:rsidR="004B476D" w14:paraId="31CA1BD4" w14:textId="77777777" w:rsidTr="00381AEB">
        <w:tc>
          <w:tcPr>
            <w:tcW w:w="2325" w:type="dxa"/>
          </w:tcPr>
          <w:p w14:paraId="61776F7E" w14:textId="77777777" w:rsidR="004B476D" w:rsidRPr="00BB110E" w:rsidRDefault="004B476D" w:rsidP="004B476D">
            <w:pPr>
              <w:jc w:val="both"/>
              <w:rPr>
                <w:b/>
                <w:bCs/>
              </w:rPr>
            </w:pPr>
            <w:r w:rsidRPr="00BB110E">
              <w:rPr>
                <w:b/>
                <w:bCs/>
              </w:rPr>
              <w:t>Name of New Club</w:t>
            </w:r>
          </w:p>
        </w:tc>
        <w:tc>
          <w:tcPr>
            <w:tcW w:w="8415" w:type="dxa"/>
          </w:tcPr>
          <w:p w14:paraId="3DFD198D" w14:textId="77777777" w:rsidR="004B476D" w:rsidRDefault="004B476D" w:rsidP="004B476D">
            <w:pPr>
              <w:jc w:val="both"/>
            </w:pPr>
          </w:p>
        </w:tc>
      </w:tr>
      <w:tr w:rsidR="004B476D" w14:paraId="2EA93BC0" w14:textId="77777777" w:rsidTr="00FD0CD6">
        <w:trPr>
          <w:trHeight w:val="154"/>
        </w:trPr>
        <w:tc>
          <w:tcPr>
            <w:tcW w:w="2325" w:type="dxa"/>
            <w:vAlign w:val="center"/>
          </w:tcPr>
          <w:p w14:paraId="319A532E" w14:textId="77777777" w:rsidR="004B476D" w:rsidRPr="00BB110E" w:rsidRDefault="004B476D" w:rsidP="004B476D">
            <w:pPr>
              <w:rPr>
                <w:b/>
                <w:bCs/>
              </w:rPr>
            </w:pPr>
            <w:r w:rsidRPr="00BB110E">
              <w:rPr>
                <w:b/>
                <w:bCs/>
              </w:rPr>
              <w:t>Player’s Signature</w:t>
            </w:r>
          </w:p>
        </w:tc>
        <w:tc>
          <w:tcPr>
            <w:tcW w:w="8415" w:type="dxa"/>
          </w:tcPr>
          <w:p w14:paraId="0875EA46" w14:textId="77777777" w:rsidR="004B476D" w:rsidRDefault="004B476D" w:rsidP="004B476D">
            <w:pPr>
              <w:jc w:val="both"/>
            </w:pPr>
          </w:p>
        </w:tc>
      </w:tr>
      <w:tr w:rsidR="00FD0CD6" w14:paraId="0F133F65" w14:textId="77777777" w:rsidTr="00FD0CD6">
        <w:trPr>
          <w:trHeight w:val="154"/>
        </w:trPr>
        <w:tc>
          <w:tcPr>
            <w:tcW w:w="2325" w:type="dxa"/>
            <w:vAlign w:val="center"/>
          </w:tcPr>
          <w:p w14:paraId="75C754DA" w14:textId="55E86B21" w:rsidR="00FD0CD6" w:rsidRPr="00BB110E" w:rsidRDefault="00FD0CD6" w:rsidP="004B476D">
            <w:pPr>
              <w:rPr>
                <w:b/>
                <w:bCs/>
              </w:rPr>
            </w:pPr>
            <w:r>
              <w:rPr>
                <w:b/>
                <w:bCs/>
              </w:rPr>
              <w:t>Application Date</w:t>
            </w:r>
          </w:p>
        </w:tc>
        <w:tc>
          <w:tcPr>
            <w:tcW w:w="8415" w:type="dxa"/>
          </w:tcPr>
          <w:p w14:paraId="7B0F2534" w14:textId="77777777" w:rsidR="00FD0CD6" w:rsidRDefault="00FD0CD6" w:rsidP="004B476D">
            <w:pPr>
              <w:jc w:val="both"/>
            </w:pPr>
          </w:p>
        </w:tc>
      </w:tr>
    </w:tbl>
    <w:p w14:paraId="02284CF7" w14:textId="77777777" w:rsidR="00FD0CD6" w:rsidRDefault="00FD0CD6" w:rsidP="00EF79BF">
      <w:pPr>
        <w:ind w:left="0" w:right="0"/>
        <w:jc w:val="center"/>
        <w:rPr>
          <w:b/>
          <w:bCs/>
          <w:u w:val="single"/>
        </w:rPr>
      </w:pPr>
    </w:p>
    <w:p w14:paraId="49A5720F" w14:textId="5F1D432C" w:rsidR="00EF79BF" w:rsidRDefault="00EF79BF" w:rsidP="00FD0CD6">
      <w:pPr>
        <w:ind w:left="0" w:righ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2</w:t>
      </w:r>
    </w:p>
    <w:p w14:paraId="6B157BA5" w14:textId="77777777" w:rsidR="00D2360F" w:rsidRDefault="00C26A6A" w:rsidP="00EF79BF">
      <w:pPr>
        <w:ind w:left="0" w:right="0"/>
        <w:jc w:val="both"/>
        <w:rPr>
          <w:b/>
          <w:bCs/>
          <w:sz w:val="20"/>
          <w:szCs w:val="20"/>
        </w:rPr>
      </w:pPr>
      <w:r>
        <w:rPr>
          <w:b/>
          <w:bCs/>
          <w:noProof/>
          <w:u w:val="single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4CD97" wp14:editId="302FF844">
                <wp:simplePos x="0" y="0"/>
                <wp:positionH relativeFrom="column">
                  <wp:posOffset>3375834</wp:posOffset>
                </wp:positionH>
                <wp:positionV relativeFrom="paragraph">
                  <wp:posOffset>10218</wp:posOffset>
                </wp:positionV>
                <wp:extent cx="0" cy="1237672"/>
                <wp:effectExtent l="12700" t="0" r="12700" b="196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7672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30EFC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8pt,.8pt" to="265.8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" strokecolor="black [3213]" strokeweight="1.75pt"/>
            </w:pict>
          </mc:Fallback>
        </mc:AlternateContent>
      </w:r>
      <w:r w:rsidR="00D2360F" w:rsidRPr="00C26A6A">
        <w:rPr>
          <w:b/>
          <w:bCs/>
          <w:sz w:val="20"/>
          <w:szCs w:val="20"/>
        </w:rPr>
        <w:t>An Authorized Signatory for</w:t>
      </w:r>
      <w:r w:rsidR="00EF79BF">
        <w:rPr>
          <w:b/>
          <w:bCs/>
          <w:sz w:val="20"/>
          <w:szCs w:val="20"/>
        </w:rPr>
        <w:t xml:space="preserve"> a</w:t>
      </w:r>
      <w:r w:rsidR="00D2360F" w:rsidRPr="00C26A6A">
        <w:rPr>
          <w:b/>
          <w:bCs/>
          <w:sz w:val="20"/>
          <w:szCs w:val="20"/>
        </w:rPr>
        <w:t>nd on</w:t>
      </w:r>
      <w:r w:rsidR="00EF79BF">
        <w:rPr>
          <w:b/>
          <w:bCs/>
          <w:sz w:val="20"/>
          <w:szCs w:val="20"/>
        </w:rPr>
        <w:t xml:space="preserve"> b</w:t>
      </w:r>
      <w:r w:rsidR="00D2360F" w:rsidRPr="00C26A6A">
        <w:rPr>
          <w:b/>
          <w:bCs/>
          <w:sz w:val="20"/>
          <w:szCs w:val="20"/>
        </w:rPr>
        <w:t>ehalf of Current Club</w:t>
      </w:r>
      <w:r w:rsidRPr="00C26A6A">
        <w:rPr>
          <w:b/>
          <w:bCs/>
          <w:sz w:val="20"/>
          <w:szCs w:val="20"/>
        </w:rPr>
        <w:t xml:space="preserve">       </w:t>
      </w:r>
      <w:r>
        <w:rPr>
          <w:b/>
          <w:bCs/>
          <w:sz w:val="20"/>
          <w:szCs w:val="20"/>
        </w:rPr>
        <w:t xml:space="preserve">          </w:t>
      </w:r>
      <w:r w:rsidRPr="00C26A6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</w:t>
      </w:r>
      <w:r w:rsidRPr="00C26A6A">
        <w:rPr>
          <w:b/>
          <w:bCs/>
          <w:sz w:val="20"/>
          <w:szCs w:val="20"/>
        </w:rPr>
        <w:t>An Authorized Signatory for and on behalf of New Club</w:t>
      </w:r>
    </w:p>
    <w:p w14:paraId="32354CBF" w14:textId="77777777" w:rsidR="00EF79BF" w:rsidRDefault="00EF79BF" w:rsidP="00EF79BF">
      <w:pPr>
        <w:ind w:left="0" w:right="0"/>
        <w:jc w:val="both"/>
        <w:rPr>
          <w:b/>
          <w:bCs/>
          <w:sz w:val="20"/>
          <w:szCs w:val="20"/>
        </w:rPr>
      </w:pPr>
    </w:p>
    <w:p w14:paraId="41CE1321" w14:textId="77777777" w:rsidR="000815C9" w:rsidRPr="000815C9" w:rsidRDefault="000815C9" w:rsidP="00EF79BF">
      <w:pPr>
        <w:ind w:left="0" w:right="0"/>
        <w:jc w:val="both"/>
        <w:rPr>
          <w:sz w:val="20"/>
          <w:szCs w:val="20"/>
        </w:rPr>
      </w:pPr>
      <w:r w:rsidRPr="00BB110E">
        <w:rPr>
          <w:b/>
          <w:bCs/>
          <w:sz w:val="20"/>
          <w:szCs w:val="20"/>
        </w:rPr>
        <w:t>Club Name</w:t>
      </w:r>
      <w:r w:rsidRPr="000815C9">
        <w:rPr>
          <w:sz w:val="20"/>
          <w:szCs w:val="20"/>
        </w:rPr>
        <w:t xml:space="preserve">           ………………………………………………………….                            </w:t>
      </w:r>
      <w:r>
        <w:rPr>
          <w:sz w:val="20"/>
          <w:szCs w:val="20"/>
        </w:rPr>
        <w:t xml:space="preserve">  </w:t>
      </w:r>
      <w:r w:rsidRPr="00BB110E">
        <w:rPr>
          <w:b/>
          <w:bCs/>
          <w:sz w:val="20"/>
          <w:szCs w:val="20"/>
        </w:rPr>
        <w:t>Club</w:t>
      </w:r>
      <w:r w:rsidRPr="000815C9">
        <w:rPr>
          <w:sz w:val="20"/>
          <w:szCs w:val="20"/>
        </w:rPr>
        <w:t xml:space="preserve"> </w:t>
      </w:r>
      <w:r w:rsidRPr="00BB110E">
        <w:rPr>
          <w:b/>
          <w:bCs/>
          <w:sz w:val="20"/>
          <w:szCs w:val="20"/>
        </w:rPr>
        <w:t>Name</w:t>
      </w:r>
      <w:r w:rsidR="00A16373">
        <w:rPr>
          <w:sz w:val="20"/>
          <w:szCs w:val="20"/>
        </w:rPr>
        <w:t xml:space="preserve">              </w:t>
      </w:r>
      <w:r w:rsidRPr="000815C9">
        <w:rPr>
          <w:sz w:val="20"/>
          <w:szCs w:val="20"/>
        </w:rPr>
        <w:t>…………………………………………………</w:t>
      </w:r>
      <w:r w:rsidR="00A16373">
        <w:rPr>
          <w:sz w:val="20"/>
          <w:szCs w:val="20"/>
        </w:rPr>
        <w:t>….</w:t>
      </w:r>
    </w:p>
    <w:p w14:paraId="19C0A75E" w14:textId="77777777" w:rsidR="000815C9" w:rsidRPr="00EF79BF" w:rsidRDefault="000815C9" w:rsidP="00EF79BF">
      <w:pPr>
        <w:ind w:left="0" w:right="0"/>
        <w:jc w:val="both"/>
        <w:rPr>
          <w:b/>
          <w:bCs/>
          <w:sz w:val="20"/>
          <w:szCs w:val="20"/>
        </w:rPr>
      </w:pPr>
    </w:p>
    <w:p w14:paraId="0EE1747A" w14:textId="77777777" w:rsidR="00D2360F" w:rsidRPr="00D2360F" w:rsidRDefault="000815C9" w:rsidP="004B476D">
      <w:pPr>
        <w:ind w:left="0" w:right="0"/>
        <w:jc w:val="both"/>
        <w:rPr>
          <w:u w:val="single"/>
        </w:rPr>
      </w:pPr>
      <w:r w:rsidRPr="00BB110E">
        <w:rPr>
          <w:b/>
          <w:bCs/>
        </w:rPr>
        <w:t>Print Name</w:t>
      </w:r>
      <w:r>
        <w:t xml:space="preserve">       </w:t>
      </w:r>
      <w:r w:rsidRPr="00BB110E">
        <w:rPr>
          <w:sz w:val="20"/>
          <w:szCs w:val="20"/>
        </w:rPr>
        <w:t xml:space="preserve"> </w:t>
      </w:r>
      <w:r w:rsidR="00D2360F" w:rsidRPr="00BB110E">
        <w:rPr>
          <w:sz w:val="20"/>
          <w:szCs w:val="20"/>
        </w:rPr>
        <w:t>………………………………………………………</w:t>
      </w:r>
      <w:r w:rsidR="00BB110E">
        <w:rPr>
          <w:sz w:val="20"/>
          <w:szCs w:val="20"/>
        </w:rPr>
        <w:t>…</w:t>
      </w:r>
      <w:r w:rsidR="00D2360F" w:rsidRPr="00BB110E">
        <w:rPr>
          <w:sz w:val="20"/>
          <w:szCs w:val="20"/>
        </w:rPr>
        <w:t>.</w:t>
      </w:r>
      <w:r w:rsidR="00C26A6A" w:rsidRPr="00BB110E">
        <w:rPr>
          <w:sz w:val="20"/>
          <w:szCs w:val="20"/>
        </w:rPr>
        <w:t xml:space="preserve">  </w:t>
      </w:r>
      <w:r w:rsidR="00C26A6A" w:rsidRPr="00BB110E">
        <w:rPr>
          <w:b/>
          <w:bCs/>
        </w:rPr>
        <w:t xml:space="preserve">         </w:t>
      </w:r>
      <w:r w:rsidRPr="00BB110E">
        <w:rPr>
          <w:b/>
          <w:bCs/>
        </w:rPr>
        <w:t xml:space="preserve">             </w:t>
      </w:r>
      <w:r w:rsidR="00BB110E">
        <w:rPr>
          <w:b/>
          <w:bCs/>
        </w:rPr>
        <w:t xml:space="preserve">   </w:t>
      </w:r>
      <w:r w:rsidR="00A16373" w:rsidRPr="00BB110E">
        <w:rPr>
          <w:b/>
          <w:bCs/>
        </w:rPr>
        <w:t>Print</w:t>
      </w:r>
      <w:r w:rsidR="00A16373">
        <w:t xml:space="preserve"> </w:t>
      </w:r>
      <w:r w:rsidR="00A16373" w:rsidRPr="00BB110E">
        <w:rPr>
          <w:b/>
          <w:bCs/>
        </w:rPr>
        <w:t>Name</w:t>
      </w:r>
      <w:r w:rsidR="00A16373">
        <w:t xml:space="preserve">          </w:t>
      </w:r>
      <w:r w:rsidR="00C26A6A" w:rsidRPr="00BB110E">
        <w:rPr>
          <w:sz w:val="20"/>
          <w:szCs w:val="20"/>
        </w:rPr>
        <w:t>………………………………………………</w:t>
      </w:r>
      <w:r w:rsidR="00BB110E">
        <w:rPr>
          <w:sz w:val="20"/>
          <w:szCs w:val="20"/>
        </w:rPr>
        <w:t>…….</w:t>
      </w:r>
    </w:p>
    <w:p w14:paraId="7A3E300D" w14:textId="77777777" w:rsidR="00D2360F" w:rsidRDefault="00D2360F" w:rsidP="004B476D">
      <w:pPr>
        <w:ind w:left="0" w:right="0"/>
        <w:jc w:val="both"/>
        <w:rPr>
          <w:b/>
          <w:bCs/>
          <w:u w:val="single"/>
        </w:rPr>
      </w:pPr>
    </w:p>
    <w:p w14:paraId="3EC66AB8" w14:textId="77777777" w:rsidR="00D2360F" w:rsidRDefault="000815C9" w:rsidP="004B476D">
      <w:pPr>
        <w:ind w:left="0" w:right="0"/>
        <w:jc w:val="both"/>
      </w:pPr>
      <w:r w:rsidRPr="00BB110E">
        <w:rPr>
          <w:b/>
          <w:bCs/>
        </w:rPr>
        <w:t xml:space="preserve">Signature           </w:t>
      </w:r>
      <w:r w:rsidR="00BE132B" w:rsidRPr="00BB110E">
        <w:rPr>
          <w:b/>
          <w:bCs/>
        </w:rPr>
        <w:t xml:space="preserve">                                                                                         </w:t>
      </w:r>
      <w:proofErr w:type="spellStart"/>
      <w:r w:rsidR="00A16373" w:rsidRPr="00BB110E">
        <w:rPr>
          <w:b/>
          <w:bCs/>
        </w:rPr>
        <w:t>Signature</w:t>
      </w:r>
      <w:proofErr w:type="spellEnd"/>
      <w:r w:rsidR="00A16373">
        <w:t xml:space="preserve">            </w:t>
      </w:r>
    </w:p>
    <w:p w14:paraId="53121674" w14:textId="77777777" w:rsidR="00EF79BF" w:rsidRDefault="00EF79BF" w:rsidP="004B476D">
      <w:pPr>
        <w:ind w:left="0" w:right="0"/>
        <w:jc w:val="both"/>
      </w:pPr>
    </w:p>
    <w:p w14:paraId="72DC3BC3" w14:textId="00A6C59C" w:rsidR="004F24F7" w:rsidRDefault="00BE132B" w:rsidP="00FD0CD6">
      <w:pPr>
        <w:ind w:left="0" w:righ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For UAERF</w:t>
      </w:r>
      <w:r w:rsidR="00FD0CD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Official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847"/>
      </w:tblGrid>
      <w:tr w:rsidR="004F24F7" w14:paraId="1DB34DE1" w14:textId="77777777" w:rsidTr="00FD0CD6">
        <w:tc>
          <w:tcPr>
            <w:tcW w:w="3681" w:type="dxa"/>
          </w:tcPr>
          <w:p w14:paraId="05ED9C0F" w14:textId="77777777" w:rsidR="004F24F7" w:rsidRPr="00BB110E" w:rsidRDefault="004F24F7" w:rsidP="004B476D">
            <w:pPr>
              <w:jc w:val="both"/>
              <w:rPr>
                <w:b/>
                <w:bCs/>
              </w:rPr>
            </w:pPr>
            <w:r w:rsidRPr="00BB110E">
              <w:rPr>
                <w:b/>
                <w:bCs/>
              </w:rPr>
              <w:t>Application Reference &amp; Date</w:t>
            </w:r>
          </w:p>
        </w:tc>
        <w:tc>
          <w:tcPr>
            <w:tcW w:w="6847" w:type="dxa"/>
          </w:tcPr>
          <w:p w14:paraId="07889470" w14:textId="77777777" w:rsidR="004F24F7" w:rsidRDefault="004F24F7" w:rsidP="004B476D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4F24F7" w14:paraId="2AF9A188" w14:textId="77777777" w:rsidTr="00FD0CD6">
        <w:tc>
          <w:tcPr>
            <w:tcW w:w="3681" w:type="dxa"/>
          </w:tcPr>
          <w:p w14:paraId="02BF6544" w14:textId="6C37661D" w:rsidR="004F24F7" w:rsidRPr="00BB110E" w:rsidRDefault="00FD0CD6" w:rsidP="004B476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Player Registration Number</w:t>
            </w:r>
          </w:p>
        </w:tc>
        <w:tc>
          <w:tcPr>
            <w:tcW w:w="6847" w:type="dxa"/>
          </w:tcPr>
          <w:p w14:paraId="039CA1D9" w14:textId="77777777" w:rsidR="004F24F7" w:rsidRDefault="004F24F7" w:rsidP="004B476D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FD0CD6" w14:paraId="30C653D5" w14:textId="77777777" w:rsidTr="00FD0CD6">
        <w:trPr>
          <w:trHeight w:val="815"/>
        </w:trPr>
        <w:tc>
          <w:tcPr>
            <w:tcW w:w="3681" w:type="dxa"/>
            <w:vAlign w:val="center"/>
          </w:tcPr>
          <w:p w14:paraId="45B6A282" w14:textId="7B5D9DB5" w:rsidR="00FD0CD6" w:rsidRPr="00BB110E" w:rsidRDefault="00FD0CD6" w:rsidP="00FD0CD6">
            <w:pPr>
              <w:jc w:val="both"/>
              <w:rPr>
                <w:b/>
                <w:bCs/>
              </w:rPr>
            </w:pPr>
            <w:r w:rsidRPr="00BB110E">
              <w:rPr>
                <w:b/>
                <w:bCs/>
              </w:rPr>
              <w:t>Disciplinary Record &amp; Status</w:t>
            </w:r>
          </w:p>
        </w:tc>
        <w:tc>
          <w:tcPr>
            <w:tcW w:w="6847" w:type="dxa"/>
          </w:tcPr>
          <w:p w14:paraId="0A852418" w14:textId="77777777" w:rsidR="00FD0CD6" w:rsidRDefault="00FD0CD6" w:rsidP="00FD0CD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FD0CD6" w14:paraId="463A7B1F" w14:textId="77777777" w:rsidTr="00FD0CD6">
        <w:trPr>
          <w:trHeight w:val="126"/>
        </w:trPr>
        <w:tc>
          <w:tcPr>
            <w:tcW w:w="3681" w:type="dxa"/>
            <w:vAlign w:val="center"/>
          </w:tcPr>
          <w:p w14:paraId="438AE52D" w14:textId="7DB69BB1" w:rsidR="00FD0CD6" w:rsidRPr="00BB110E" w:rsidRDefault="00FD0CD6" w:rsidP="00FD0CD6">
            <w:pPr>
              <w:rPr>
                <w:b/>
                <w:bCs/>
              </w:rPr>
            </w:pPr>
            <w:r>
              <w:rPr>
                <w:b/>
                <w:bCs/>
              </w:rPr>
              <w:t>Transfer Status (Approved\Rejected)</w:t>
            </w:r>
          </w:p>
        </w:tc>
        <w:tc>
          <w:tcPr>
            <w:tcW w:w="6847" w:type="dxa"/>
          </w:tcPr>
          <w:p w14:paraId="4286BE2C" w14:textId="77777777" w:rsidR="00FD0CD6" w:rsidRDefault="00FD0CD6" w:rsidP="00FD0CD6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14:paraId="4C9225A2" w14:textId="77777777" w:rsidR="004F24F7" w:rsidRDefault="004F24F7" w:rsidP="004B476D">
      <w:pPr>
        <w:ind w:left="0" w:right="0"/>
        <w:jc w:val="both"/>
        <w:rPr>
          <w:b/>
          <w:bCs/>
          <w:u w:val="single"/>
        </w:rPr>
      </w:pPr>
    </w:p>
    <w:p w14:paraId="1DBA9BBC" w14:textId="77777777" w:rsidR="004F24F7" w:rsidRDefault="004F24F7" w:rsidP="004B476D">
      <w:pPr>
        <w:ind w:left="0" w:right="0"/>
        <w:jc w:val="both"/>
        <w:rPr>
          <w:b/>
          <w:bCs/>
          <w:u w:val="single"/>
        </w:rPr>
      </w:pPr>
      <w:r>
        <w:rPr>
          <w:b/>
          <w:bCs/>
          <w:u w:val="single"/>
        </w:rPr>
        <w:t>An Authorized Signatory for and on behalf of United Arab Emirates Rugby Federation (UAERF)</w:t>
      </w:r>
    </w:p>
    <w:p w14:paraId="1AF533A5" w14:textId="77777777" w:rsidR="004F24F7" w:rsidRDefault="004F24F7" w:rsidP="004B476D">
      <w:pPr>
        <w:ind w:left="0" w:right="0"/>
        <w:jc w:val="both"/>
        <w:rPr>
          <w:b/>
          <w:bCs/>
          <w:u w:val="single"/>
        </w:rPr>
      </w:pPr>
    </w:p>
    <w:p w14:paraId="4BCB0B32" w14:textId="77777777" w:rsidR="00BE132B" w:rsidRPr="00BE132B" w:rsidRDefault="00642897" w:rsidP="004B476D">
      <w:pPr>
        <w:ind w:left="0" w:right="0"/>
        <w:jc w:val="both"/>
      </w:pPr>
      <w:r>
        <w:t xml:space="preserve">     </w:t>
      </w:r>
      <w:r w:rsidR="00BE132B" w:rsidRPr="00BB110E">
        <w:rPr>
          <w:b/>
          <w:bCs/>
        </w:rPr>
        <w:t>Print</w:t>
      </w:r>
      <w:r w:rsidR="00BE132B" w:rsidRPr="00BE132B">
        <w:t xml:space="preserve"> </w:t>
      </w:r>
      <w:r w:rsidR="00BE132B" w:rsidRPr="00BB110E">
        <w:rPr>
          <w:b/>
          <w:bCs/>
        </w:rPr>
        <w:t>Name</w:t>
      </w:r>
      <w:r w:rsidR="00BE132B" w:rsidRPr="00BE132B">
        <w:t xml:space="preserve"> </w:t>
      </w:r>
      <w:r w:rsidR="00BE132B">
        <w:t xml:space="preserve">     ………………………………………………...</w:t>
      </w:r>
      <w:r w:rsidR="00BE132B" w:rsidRPr="00BE132B">
        <w:t xml:space="preserve">      </w:t>
      </w:r>
      <w:r w:rsidR="00BE132B">
        <w:t xml:space="preserve">                    </w:t>
      </w:r>
      <w:r w:rsidR="00BE132B" w:rsidRPr="00BE132B">
        <w:t xml:space="preserve">       </w:t>
      </w:r>
      <w:r>
        <w:t xml:space="preserve">      </w:t>
      </w:r>
      <w:r w:rsidR="00BE132B" w:rsidRPr="00BE132B">
        <w:t xml:space="preserve"> </w:t>
      </w:r>
      <w:r w:rsidR="00BE132B" w:rsidRPr="00BB110E">
        <w:rPr>
          <w:b/>
          <w:bCs/>
        </w:rPr>
        <w:t>Signature</w:t>
      </w:r>
    </w:p>
    <w:p w14:paraId="4779573A" w14:textId="18F794E4" w:rsidR="004F24F7" w:rsidRDefault="004F24F7" w:rsidP="004B476D">
      <w:pPr>
        <w:ind w:left="0" w:right="0"/>
        <w:jc w:val="both"/>
        <w:rPr>
          <w:b/>
          <w:bCs/>
          <w:u w:val="single"/>
        </w:rPr>
      </w:pPr>
    </w:p>
    <w:p w14:paraId="6D17B08A" w14:textId="40DC8EF0" w:rsidR="00FD0CD6" w:rsidRDefault="00FD0CD6" w:rsidP="004B476D">
      <w:pPr>
        <w:ind w:left="0" w:right="0"/>
        <w:jc w:val="both"/>
        <w:rPr>
          <w:b/>
          <w:bCs/>
          <w:u w:val="single"/>
        </w:rPr>
      </w:pPr>
    </w:p>
    <w:p w14:paraId="6460D3E1" w14:textId="6E9A527D" w:rsidR="00FD0CD6" w:rsidRDefault="00FD0CD6" w:rsidP="00023BF1">
      <w:pPr>
        <w:ind w:left="0" w:right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An Authorized Signatory for and on behalf of </w:t>
      </w:r>
      <w:r w:rsidR="00023BF1">
        <w:rPr>
          <w:b/>
          <w:bCs/>
          <w:u w:val="single"/>
        </w:rPr>
        <w:t>Gulf</w:t>
      </w:r>
      <w:r>
        <w:rPr>
          <w:b/>
          <w:bCs/>
          <w:u w:val="single"/>
        </w:rPr>
        <w:t xml:space="preserve"> Rugby Management (</w:t>
      </w:r>
      <w:proofErr w:type="spellStart"/>
      <w:r w:rsidR="00023BF1">
        <w:rPr>
          <w:b/>
          <w:bCs/>
          <w:u w:val="single"/>
        </w:rPr>
        <w:t>G</w:t>
      </w:r>
      <w:r>
        <w:rPr>
          <w:b/>
          <w:bCs/>
          <w:u w:val="single"/>
        </w:rPr>
        <w:t>RM</w:t>
      </w:r>
      <w:proofErr w:type="spellEnd"/>
      <w:r>
        <w:rPr>
          <w:b/>
          <w:bCs/>
          <w:u w:val="single"/>
        </w:rPr>
        <w:t>)</w:t>
      </w:r>
    </w:p>
    <w:p w14:paraId="68646587" w14:textId="6E97CBCC" w:rsidR="00FD0CD6" w:rsidRDefault="00FD0CD6" w:rsidP="004B476D">
      <w:pPr>
        <w:ind w:left="0" w:right="0"/>
        <w:jc w:val="both"/>
        <w:rPr>
          <w:b/>
          <w:bCs/>
          <w:u w:val="single"/>
        </w:rPr>
      </w:pPr>
    </w:p>
    <w:p w14:paraId="5072568E" w14:textId="4D6F72C2" w:rsidR="00FD0CD6" w:rsidRDefault="00FD0CD6" w:rsidP="004B476D">
      <w:pPr>
        <w:ind w:left="0" w:right="0"/>
        <w:jc w:val="both"/>
        <w:rPr>
          <w:b/>
          <w:bCs/>
          <w:u w:val="single"/>
        </w:rPr>
      </w:pPr>
    </w:p>
    <w:p w14:paraId="2FD4D4B0" w14:textId="77777777" w:rsidR="00FD0CD6" w:rsidRPr="00BE132B" w:rsidRDefault="00FD0CD6" w:rsidP="00FD0CD6">
      <w:pPr>
        <w:ind w:left="0" w:right="0"/>
        <w:jc w:val="both"/>
      </w:pPr>
      <w:r>
        <w:t xml:space="preserve">     </w:t>
      </w:r>
      <w:r w:rsidRPr="00BB110E">
        <w:rPr>
          <w:b/>
          <w:bCs/>
        </w:rPr>
        <w:t>Print</w:t>
      </w:r>
      <w:r w:rsidRPr="00BE132B">
        <w:t xml:space="preserve"> </w:t>
      </w:r>
      <w:r w:rsidRPr="00BB110E">
        <w:rPr>
          <w:b/>
          <w:bCs/>
        </w:rPr>
        <w:t>Name</w:t>
      </w:r>
      <w:r w:rsidRPr="00BE132B">
        <w:t xml:space="preserve"> </w:t>
      </w:r>
      <w:r>
        <w:t xml:space="preserve">     ………………………………………………...</w:t>
      </w:r>
      <w:r w:rsidRPr="00BE132B">
        <w:t xml:space="preserve">      </w:t>
      </w:r>
      <w:r>
        <w:t xml:space="preserve">                    </w:t>
      </w:r>
      <w:r w:rsidRPr="00BE132B">
        <w:t xml:space="preserve">       </w:t>
      </w:r>
      <w:r>
        <w:t xml:space="preserve">      </w:t>
      </w:r>
      <w:r w:rsidRPr="00BE132B">
        <w:t xml:space="preserve"> </w:t>
      </w:r>
      <w:r w:rsidRPr="00BB110E">
        <w:rPr>
          <w:b/>
          <w:bCs/>
        </w:rPr>
        <w:t>Signature</w:t>
      </w:r>
    </w:p>
    <w:p w14:paraId="479248E7" w14:textId="5203AA3F" w:rsidR="00FD0CD6" w:rsidRDefault="00FD0CD6" w:rsidP="004B476D">
      <w:pPr>
        <w:ind w:left="0" w:right="0"/>
        <w:jc w:val="both"/>
        <w:rPr>
          <w:b/>
          <w:bCs/>
          <w:u w:val="single"/>
        </w:rPr>
      </w:pPr>
    </w:p>
    <w:p w14:paraId="52185466" w14:textId="77777777" w:rsidR="00FD0CD6" w:rsidRPr="00A16373" w:rsidRDefault="00FD0CD6" w:rsidP="004B476D">
      <w:pPr>
        <w:ind w:left="0" w:right="0"/>
        <w:jc w:val="both"/>
        <w:rPr>
          <w:b/>
          <w:bCs/>
          <w:u w:val="single"/>
        </w:rPr>
      </w:pPr>
    </w:p>
    <w:p w14:paraId="56D0B978" w14:textId="3F4B459C" w:rsidR="00FD0CD6" w:rsidRPr="00FD0CD6" w:rsidRDefault="004F24F7" w:rsidP="00023BF1">
      <w:pPr>
        <w:ind w:left="0" w:right="0"/>
        <w:jc w:val="both"/>
        <w:rPr>
          <w:b/>
          <w:bCs/>
          <w:i/>
          <w:iCs/>
          <w:color w:val="FF0000"/>
          <w:u w:val="single"/>
        </w:rPr>
      </w:pPr>
      <w:r w:rsidRPr="004F24F7">
        <w:rPr>
          <w:b/>
          <w:bCs/>
          <w:u w:val="single"/>
        </w:rPr>
        <w:t>UAERF</w:t>
      </w:r>
      <w:r w:rsidR="00FD0CD6">
        <w:rPr>
          <w:b/>
          <w:bCs/>
          <w:u w:val="single"/>
        </w:rPr>
        <w:t xml:space="preserve"> &amp; </w:t>
      </w:r>
      <w:proofErr w:type="spellStart"/>
      <w:r w:rsidR="00023BF1">
        <w:rPr>
          <w:b/>
          <w:bCs/>
          <w:u w:val="single"/>
        </w:rPr>
        <w:t>G</w:t>
      </w:r>
      <w:r w:rsidR="00FD0CD6">
        <w:rPr>
          <w:b/>
          <w:bCs/>
          <w:u w:val="single"/>
        </w:rPr>
        <w:t>RM</w:t>
      </w:r>
      <w:proofErr w:type="spellEnd"/>
      <w:r w:rsidRPr="004F24F7">
        <w:rPr>
          <w:b/>
          <w:bCs/>
          <w:u w:val="single"/>
        </w:rPr>
        <w:t xml:space="preserve"> </w:t>
      </w:r>
      <w:r w:rsidR="00FD0CD6" w:rsidRPr="004F24F7">
        <w:rPr>
          <w:b/>
          <w:bCs/>
          <w:u w:val="single"/>
        </w:rPr>
        <w:t>Declaration</w:t>
      </w:r>
      <w:r w:rsidR="00FD0CD6">
        <w:rPr>
          <w:b/>
          <w:bCs/>
          <w:u w:val="single"/>
        </w:rPr>
        <w:t xml:space="preserve"> </w:t>
      </w:r>
    </w:p>
    <w:p w14:paraId="533CA73A" w14:textId="5156E227" w:rsidR="00642897" w:rsidRDefault="00642897" w:rsidP="00642897">
      <w:pPr>
        <w:ind w:left="0" w:right="0"/>
        <w:jc w:val="both"/>
        <w:rPr>
          <w:b/>
          <w:bCs/>
        </w:rPr>
      </w:pPr>
      <w:r w:rsidRPr="00BB110E">
        <w:rPr>
          <w:b/>
          <w:bCs/>
        </w:rPr>
        <w:t xml:space="preserve">The Player Transfer Application form </w:t>
      </w:r>
      <w:proofErr w:type="gramStart"/>
      <w:r w:rsidRPr="00BB110E">
        <w:rPr>
          <w:b/>
          <w:bCs/>
        </w:rPr>
        <w:t>is deemed</w:t>
      </w:r>
      <w:proofErr w:type="gramEnd"/>
      <w:r w:rsidRPr="00BB110E">
        <w:rPr>
          <w:b/>
          <w:bCs/>
        </w:rPr>
        <w:t xml:space="preserve"> valid only when the below items are fulfilled by all parties involved:</w:t>
      </w:r>
    </w:p>
    <w:p w14:paraId="0D2ECF4F" w14:textId="77777777" w:rsidR="00FD0CD6" w:rsidRPr="00BB110E" w:rsidRDefault="00FD0CD6" w:rsidP="00642897">
      <w:pPr>
        <w:ind w:left="0" w:right="0"/>
        <w:jc w:val="both"/>
        <w:rPr>
          <w:b/>
          <w:bCs/>
        </w:rPr>
      </w:pPr>
    </w:p>
    <w:p w14:paraId="58E8439F" w14:textId="77777777" w:rsidR="00642897" w:rsidRDefault="00642897" w:rsidP="00642897">
      <w:pPr>
        <w:pStyle w:val="ListParagraph"/>
        <w:numPr>
          <w:ilvl w:val="0"/>
          <w:numId w:val="5"/>
        </w:numPr>
        <w:ind w:right="0"/>
        <w:jc w:val="both"/>
      </w:pPr>
      <w:r>
        <w:t>Both Club Chairpersons or their representatives approve and sign the form</w:t>
      </w:r>
    </w:p>
    <w:p w14:paraId="617705A6" w14:textId="77777777" w:rsidR="00642897" w:rsidRDefault="00642897" w:rsidP="00642897">
      <w:pPr>
        <w:pStyle w:val="ListParagraph"/>
        <w:numPr>
          <w:ilvl w:val="0"/>
          <w:numId w:val="5"/>
        </w:numPr>
        <w:ind w:right="0"/>
        <w:jc w:val="both"/>
      </w:pPr>
      <w:r>
        <w:t>By Signing, the Player confirms payment in-full of any Annual Subscription Fees owed to the Current Club</w:t>
      </w:r>
    </w:p>
    <w:p w14:paraId="2E2097CF" w14:textId="77777777" w:rsidR="00642897" w:rsidRDefault="00642897" w:rsidP="00642897">
      <w:pPr>
        <w:pStyle w:val="ListParagraph"/>
        <w:numPr>
          <w:ilvl w:val="0"/>
          <w:numId w:val="5"/>
        </w:numPr>
        <w:ind w:right="0"/>
        <w:jc w:val="both"/>
      </w:pPr>
      <w:r>
        <w:t>The Transfer is within the Transfer Windows and conforms to UAERF Registrations &amp; Competition Regulations</w:t>
      </w:r>
    </w:p>
    <w:p w14:paraId="336CA642" w14:textId="73BA7012" w:rsidR="00642897" w:rsidRDefault="00642897" w:rsidP="00642897">
      <w:pPr>
        <w:pStyle w:val="ListParagraph"/>
        <w:numPr>
          <w:ilvl w:val="0"/>
          <w:numId w:val="5"/>
        </w:numPr>
        <w:ind w:right="0"/>
        <w:jc w:val="both"/>
      </w:pPr>
      <w:r>
        <w:t>UAERF</w:t>
      </w:r>
      <w:r w:rsidR="00023BF1">
        <w:t xml:space="preserve"> &amp; </w:t>
      </w:r>
      <w:proofErr w:type="spellStart"/>
      <w:r w:rsidR="00023BF1">
        <w:t>GRM</w:t>
      </w:r>
      <w:proofErr w:type="spellEnd"/>
      <w:r w:rsidR="00023BF1">
        <w:t xml:space="preserve"> Approve</w:t>
      </w:r>
      <w:r>
        <w:t xml:space="preserve"> and Signs the Player Transfer Form.</w:t>
      </w:r>
      <w:bookmarkStart w:id="0" w:name="_GoBack"/>
      <w:bookmarkEnd w:id="0"/>
    </w:p>
    <w:p w14:paraId="4C766343" w14:textId="77777777" w:rsidR="00FD0CD6" w:rsidRDefault="00FD0CD6" w:rsidP="00BB110E">
      <w:pPr>
        <w:ind w:left="0" w:right="0"/>
        <w:rPr>
          <w:b/>
          <w:bCs/>
          <w:color w:val="FF0000"/>
          <w:sz w:val="15"/>
          <w:szCs w:val="15"/>
        </w:rPr>
      </w:pPr>
    </w:p>
    <w:p w14:paraId="27526DD9" w14:textId="77777777" w:rsidR="00FD0CD6" w:rsidRDefault="00FD0CD6" w:rsidP="00BB110E">
      <w:pPr>
        <w:ind w:left="0" w:right="0"/>
        <w:rPr>
          <w:b/>
          <w:bCs/>
          <w:color w:val="FF0000"/>
          <w:sz w:val="15"/>
          <w:szCs w:val="15"/>
        </w:rPr>
      </w:pPr>
    </w:p>
    <w:p w14:paraId="6A330572" w14:textId="1E1FBA29" w:rsidR="00CA0AB5" w:rsidRPr="00CA0AB5" w:rsidRDefault="00CA0AB5" w:rsidP="00BB110E">
      <w:pPr>
        <w:ind w:left="0" w:right="0"/>
        <w:rPr>
          <w:b/>
          <w:bCs/>
          <w:color w:val="FF0000"/>
          <w:sz w:val="15"/>
          <w:szCs w:val="15"/>
        </w:rPr>
      </w:pPr>
      <w:r w:rsidRPr="00CA0AB5">
        <w:rPr>
          <w:b/>
          <w:bCs/>
          <w:color w:val="FF0000"/>
          <w:sz w:val="15"/>
          <w:szCs w:val="15"/>
        </w:rPr>
        <w:t>V</w:t>
      </w:r>
      <w:r w:rsidR="00FD0CD6">
        <w:rPr>
          <w:b/>
          <w:bCs/>
          <w:color w:val="FF0000"/>
          <w:sz w:val="15"/>
          <w:szCs w:val="15"/>
        </w:rPr>
        <w:t>2</w:t>
      </w:r>
      <w:r w:rsidRPr="00CA0AB5">
        <w:rPr>
          <w:b/>
          <w:bCs/>
          <w:color w:val="FF0000"/>
          <w:sz w:val="15"/>
          <w:szCs w:val="15"/>
        </w:rPr>
        <w:t xml:space="preserve"> – </w:t>
      </w:r>
      <w:r w:rsidR="00FD0CD6">
        <w:rPr>
          <w:b/>
          <w:bCs/>
          <w:color w:val="FF0000"/>
          <w:sz w:val="15"/>
          <w:szCs w:val="15"/>
        </w:rPr>
        <w:t>August</w:t>
      </w:r>
      <w:r w:rsidRPr="00CA0AB5">
        <w:rPr>
          <w:b/>
          <w:bCs/>
          <w:color w:val="FF0000"/>
          <w:sz w:val="15"/>
          <w:szCs w:val="15"/>
        </w:rPr>
        <w:t xml:space="preserve"> 2018 </w:t>
      </w:r>
    </w:p>
    <w:sectPr w:rsidR="00CA0AB5" w:rsidRPr="00CA0AB5" w:rsidSect="00FD0CD6">
      <w:headerReference w:type="even" r:id="rId7"/>
      <w:headerReference w:type="default" r:id="rId8"/>
      <w:footerReference w:type="default" r:id="rId9"/>
      <w:pgSz w:w="12240" w:h="15840"/>
      <w:pgMar w:top="1418" w:right="851" w:bottom="907" w:left="851" w:header="18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3D26D" w14:textId="77777777" w:rsidR="00D6010B" w:rsidRDefault="00D6010B" w:rsidP="009A0557">
      <w:r>
        <w:separator/>
      </w:r>
    </w:p>
  </w:endnote>
  <w:endnote w:type="continuationSeparator" w:id="0">
    <w:p w14:paraId="6C9DE432" w14:textId="77777777" w:rsidR="00D6010B" w:rsidRDefault="00D6010B" w:rsidP="009A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irates Light">
    <w:altName w:val="Calibri"/>
    <w:charset w:val="00"/>
    <w:family w:val="auto"/>
    <w:pitch w:val="variable"/>
    <w:sig w:usb0="A00022EF" w:usb1="9000204A" w:usb2="00000008" w:usb3="00000000" w:csb0="000000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D6D5E" w14:textId="1A3CD171" w:rsidR="00E7473D" w:rsidRPr="00E7473D" w:rsidRDefault="00E7473D" w:rsidP="00791770">
    <w:pPr>
      <w:tabs>
        <w:tab w:val="left" w:pos="5966"/>
      </w:tabs>
      <w:bidi/>
      <w:ind w:left="0"/>
      <w:jc w:val="left"/>
      <w:rPr>
        <w:rFonts w:ascii="Book Antiqua" w:hAnsi="Book Antiqua"/>
        <w:rtl/>
        <w:lang w:bidi="ar-AE"/>
      </w:rPr>
    </w:pPr>
  </w:p>
  <w:p w14:paraId="130CAB58" w14:textId="14F16043" w:rsidR="00E7473D" w:rsidRPr="00791770" w:rsidRDefault="00E7473D" w:rsidP="00791770">
    <w:pPr>
      <w:pStyle w:val="Footer"/>
      <w:ind w:left="0"/>
      <w:jc w:val="both"/>
      <w:rPr>
        <w:lang w:val="en-US"/>
      </w:rPr>
    </w:pPr>
  </w:p>
  <w:p w14:paraId="68161314" w14:textId="77777777" w:rsidR="00E7473D" w:rsidRDefault="00E7473D" w:rsidP="00D407BF">
    <w:pPr>
      <w:pStyle w:val="Footer"/>
      <w:ind w:left="-540"/>
    </w:pPr>
  </w:p>
  <w:p w14:paraId="31E6C460" w14:textId="77777777" w:rsidR="009A0557" w:rsidRDefault="009A0557" w:rsidP="00D407BF">
    <w:pPr>
      <w:pStyle w:val="Footer"/>
      <w:ind w:left="-5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69C90" w14:textId="77777777" w:rsidR="00D6010B" w:rsidRDefault="00D6010B" w:rsidP="009A0557">
      <w:r>
        <w:separator/>
      </w:r>
    </w:p>
  </w:footnote>
  <w:footnote w:type="continuationSeparator" w:id="0">
    <w:p w14:paraId="49C8FBB8" w14:textId="77777777" w:rsidR="00D6010B" w:rsidRDefault="00D6010B" w:rsidP="009A0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BB98" w14:textId="77777777" w:rsidR="00D407BF" w:rsidRDefault="00D407BF">
    <w:pPr>
      <w:pStyle w:val="Header"/>
    </w:pPr>
    <w:r>
      <w:rPr>
        <w:noProof/>
        <w:lang w:val="en-US" w:bidi="ar-SA"/>
      </w:rPr>
      <w:drawing>
        <wp:inline distT="0" distB="0" distL="0" distR="0" wp14:anchorId="6C02EFD5" wp14:editId="47B7B584">
          <wp:extent cx="2884170" cy="492125"/>
          <wp:effectExtent l="19050" t="0" r="0" b="0"/>
          <wp:docPr id="68" name="Picture 68" descr="J:\2010\logo\ورقه رسميه للاميل\2014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2010\logo\ورقه رسميه للاميل\2014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4170" cy="4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3C26F" w14:textId="7FC91720" w:rsidR="009A0557" w:rsidRPr="00D407BF" w:rsidRDefault="00FD0CD6" w:rsidP="00FD0CD6">
    <w:pPr>
      <w:pStyle w:val="Header"/>
      <w:ind w:left="-540"/>
    </w:pPr>
    <w:r>
      <w:rPr>
        <w:rFonts w:ascii="Emirates Light" w:hAnsi="Emirates Light" w:cs="Emirates Light"/>
        <w:noProof/>
        <w:lang w:val="en-US" w:bidi="ar-SA"/>
      </w:rPr>
      <w:drawing>
        <wp:anchor distT="0" distB="0" distL="114300" distR="114300" simplePos="0" relativeHeight="251661312" behindDoc="1" locked="0" layoutInCell="1" allowOverlap="1" wp14:anchorId="60892B8C" wp14:editId="5FBD8378">
          <wp:simplePos x="0" y="0"/>
          <wp:positionH relativeFrom="margin">
            <wp:posOffset>5395248</wp:posOffset>
          </wp:positionH>
          <wp:positionV relativeFrom="paragraph">
            <wp:posOffset>-38735</wp:posOffset>
          </wp:positionV>
          <wp:extent cx="1284317" cy="9810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AE Expat Rugb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208" cy="982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mirates Light" w:hAnsi="Emirates Light" w:cs="Emirates Light"/>
        <w:noProof/>
        <w:lang w:val="en-US" w:bidi="ar-SA"/>
      </w:rPr>
      <w:drawing>
        <wp:anchor distT="0" distB="0" distL="114300" distR="114300" simplePos="0" relativeHeight="251659264" behindDoc="1" locked="0" layoutInCell="1" allowOverlap="1" wp14:anchorId="50AA3E1B" wp14:editId="7920A61E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876300" cy="889000"/>
          <wp:effectExtent l="0" t="0" r="0" b="6350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E rugby low forma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2600"/>
    <w:multiLevelType w:val="hybridMultilevel"/>
    <w:tmpl w:val="1C14A6E2"/>
    <w:lvl w:ilvl="0" w:tplc="808604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B90DEA"/>
    <w:multiLevelType w:val="hybridMultilevel"/>
    <w:tmpl w:val="4B5C731E"/>
    <w:lvl w:ilvl="0" w:tplc="0CFEE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D01BA"/>
    <w:multiLevelType w:val="hybridMultilevel"/>
    <w:tmpl w:val="D3B45000"/>
    <w:lvl w:ilvl="0" w:tplc="DFFE9F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A321ABA"/>
    <w:multiLevelType w:val="hybridMultilevel"/>
    <w:tmpl w:val="CB12095A"/>
    <w:lvl w:ilvl="0" w:tplc="517A03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95F615C"/>
    <w:multiLevelType w:val="hybridMultilevel"/>
    <w:tmpl w:val="BE0EC864"/>
    <w:lvl w:ilvl="0" w:tplc="D5E67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57"/>
    <w:rsid w:val="0000020F"/>
    <w:rsid w:val="00011AA2"/>
    <w:rsid w:val="000160C8"/>
    <w:rsid w:val="00020C60"/>
    <w:rsid w:val="00023BF1"/>
    <w:rsid w:val="00031C19"/>
    <w:rsid w:val="00031CBE"/>
    <w:rsid w:val="00032282"/>
    <w:rsid w:val="0004719D"/>
    <w:rsid w:val="00055F2D"/>
    <w:rsid w:val="00065946"/>
    <w:rsid w:val="00074128"/>
    <w:rsid w:val="000815C9"/>
    <w:rsid w:val="000815D9"/>
    <w:rsid w:val="00085C29"/>
    <w:rsid w:val="00085FAB"/>
    <w:rsid w:val="00094FA6"/>
    <w:rsid w:val="000A27AE"/>
    <w:rsid w:val="000B51D7"/>
    <w:rsid w:val="000C7502"/>
    <w:rsid w:val="000D0824"/>
    <w:rsid w:val="000D1430"/>
    <w:rsid w:val="000E2212"/>
    <w:rsid w:val="000E2F56"/>
    <w:rsid w:val="000F4ECF"/>
    <w:rsid w:val="00134230"/>
    <w:rsid w:val="001355FA"/>
    <w:rsid w:val="001367C3"/>
    <w:rsid w:val="0014619F"/>
    <w:rsid w:val="001564C9"/>
    <w:rsid w:val="001646D0"/>
    <w:rsid w:val="00166AD3"/>
    <w:rsid w:val="0017075F"/>
    <w:rsid w:val="00171DDB"/>
    <w:rsid w:val="00180F00"/>
    <w:rsid w:val="001819FD"/>
    <w:rsid w:val="0019231A"/>
    <w:rsid w:val="00194094"/>
    <w:rsid w:val="001A575E"/>
    <w:rsid w:val="001B6F41"/>
    <w:rsid w:val="001C664A"/>
    <w:rsid w:val="001D6B19"/>
    <w:rsid w:val="001F70BC"/>
    <w:rsid w:val="00205175"/>
    <w:rsid w:val="002121F4"/>
    <w:rsid w:val="00213A32"/>
    <w:rsid w:val="00225900"/>
    <w:rsid w:val="00252A5B"/>
    <w:rsid w:val="002639FB"/>
    <w:rsid w:val="00263E27"/>
    <w:rsid w:val="002E433A"/>
    <w:rsid w:val="002F7962"/>
    <w:rsid w:val="00300116"/>
    <w:rsid w:val="003009BF"/>
    <w:rsid w:val="00306789"/>
    <w:rsid w:val="0031478F"/>
    <w:rsid w:val="00324993"/>
    <w:rsid w:val="00331324"/>
    <w:rsid w:val="003404FF"/>
    <w:rsid w:val="00351F8A"/>
    <w:rsid w:val="003625CC"/>
    <w:rsid w:val="00381AEB"/>
    <w:rsid w:val="003878E3"/>
    <w:rsid w:val="00396556"/>
    <w:rsid w:val="003B1B3E"/>
    <w:rsid w:val="003D078B"/>
    <w:rsid w:val="003D78E7"/>
    <w:rsid w:val="003F4A7E"/>
    <w:rsid w:val="003F5D9C"/>
    <w:rsid w:val="00403134"/>
    <w:rsid w:val="0042536A"/>
    <w:rsid w:val="0043494B"/>
    <w:rsid w:val="00437253"/>
    <w:rsid w:val="00450C53"/>
    <w:rsid w:val="00451203"/>
    <w:rsid w:val="00456BDD"/>
    <w:rsid w:val="00456E1F"/>
    <w:rsid w:val="00465B87"/>
    <w:rsid w:val="0048577D"/>
    <w:rsid w:val="004B0515"/>
    <w:rsid w:val="004B476D"/>
    <w:rsid w:val="004C11BC"/>
    <w:rsid w:val="004C1A0E"/>
    <w:rsid w:val="004E5D9A"/>
    <w:rsid w:val="004F24F7"/>
    <w:rsid w:val="004F6B44"/>
    <w:rsid w:val="00500E93"/>
    <w:rsid w:val="00504982"/>
    <w:rsid w:val="005256BB"/>
    <w:rsid w:val="00525E18"/>
    <w:rsid w:val="005265AB"/>
    <w:rsid w:val="00546668"/>
    <w:rsid w:val="0055355B"/>
    <w:rsid w:val="00593DE4"/>
    <w:rsid w:val="00596186"/>
    <w:rsid w:val="005C1E76"/>
    <w:rsid w:val="005D49D3"/>
    <w:rsid w:val="005D6AFC"/>
    <w:rsid w:val="005D7738"/>
    <w:rsid w:val="005D7916"/>
    <w:rsid w:val="005F06F0"/>
    <w:rsid w:val="005F611B"/>
    <w:rsid w:val="0060120D"/>
    <w:rsid w:val="006129DD"/>
    <w:rsid w:val="00620FE3"/>
    <w:rsid w:val="006269FF"/>
    <w:rsid w:val="00642897"/>
    <w:rsid w:val="0065584F"/>
    <w:rsid w:val="006763C7"/>
    <w:rsid w:val="00683DEC"/>
    <w:rsid w:val="006858EF"/>
    <w:rsid w:val="0069214B"/>
    <w:rsid w:val="00692BE4"/>
    <w:rsid w:val="006A263D"/>
    <w:rsid w:val="006C2CB0"/>
    <w:rsid w:val="006C350E"/>
    <w:rsid w:val="006D58AA"/>
    <w:rsid w:val="006E2599"/>
    <w:rsid w:val="006E6C85"/>
    <w:rsid w:val="00701E1E"/>
    <w:rsid w:val="00704682"/>
    <w:rsid w:val="00706F7D"/>
    <w:rsid w:val="00710503"/>
    <w:rsid w:val="007306ED"/>
    <w:rsid w:val="0073355A"/>
    <w:rsid w:val="007339FC"/>
    <w:rsid w:val="007736F1"/>
    <w:rsid w:val="007754E6"/>
    <w:rsid w:val="00791770"/>
    <w:rsid w:val="00793EC5"/>
    <w:rsid w:val="007C2BD3"/>
    <w:rsid w:val="007D0841"/>
    <w:rsid w:val="00801187"/>
    <w:rsid w:val="00803F60"/>
    <w:rsid w:val="00810B2B"/>
    <w:rsid w:val="0082049D"/>
    <w:rsid w:val="00821012"/>
    <w:rsid w:val="0082503E"/>
    <w:rsid w:val="008322B4"/>
    <w:rsid w:val="00847132"/>
    <w:rsid w:val="00856503"/>
    <w:rsid w:val="00860099"/>
    <w:rsid w:val="00874C55"/>
    <w:rsid w:val="00877CB5"/>
    <w:rsid w:val="008A5F9C"/>
    <w:rsid w:val="008C128B"/>
    <w:rsid w:val="008E137E"/>
    <w:rsid w:val="008E2DE5"/>
    <w:rsid w:val="008F3626"/>
    <w:rsid w:val="00901E41"/>
    <w:rsid w:val="00906955"/>
    <w:rsid w:val="009079BB"/>
    <w:rsid w:val="00922C91"/>
    <w:rsid w:val="00927B43"/>
    <w:rsid w:val="0093112B"/>
    <w:rsid w:val="00936137"/>
    <w:rsid w:val="00940E6E"/>
    <w:rsid w:val="00942158"/>
    <w:rsid w:val="00942454"/>
    <w:rsid w:val="00955465"/>
    <w:rsid w:val="009665A9"/>
    <w:rsid w:val="00982A8E"/>
    <w:rsid w:val="0098336E"/>
    <w:rsid w:val="00994F33"/>
    <w:rsid w:val="00997F18"/>
    <w:rsid w:val="009A0557"/>
    <w:rsid w:val="009B4702"/>
    <w:rsid w:val="009C3279"/>
    <w:rsid w:val="009C72BA"/>
    <w:rsid w:val="009D3F0E"/>
    <w:rsid w:val="009F3241"/>
    <w:rsid w:val="00A15A42"/>
    <w:rsid w:val="00A16373"/>
    <w:rsid w:val="00A435A0"/>
    <w:rsid w:val="00A501A7"/>
    <w:rsid w:val="00A50DC3"/>
    <w:rsid w:val="00A633E6"/>
    <w:rsid w:val="00A66BF4"/>
    <w:rsid w:val="00A8221D"/>
    <w:rsid w:val="00A836AE"/>
    <w:rsid w:val="00A91B94"/>
    <w:rsid w:val="00A951AF"/>
    <w:rsid w:val="00AA3822"/>
    <w:rsid w:val="00AB5EBF"/>
    <w:rsid w:val="00AC15CA"/>
    <w:rsid w:val="00AD34DF"/>
    <w:rsid w:val="00AE1527"/>
    <w:rsid w:val="00AE7CB8"/>
    <w:rsid w:val="00B02056"/>
    <w:rsid w:val="00B1186A"/>
    <w:rsid w:val="00B1191C"/>
    <w:rsid w:val="00B31F9E"/>
    <w:rsid w:val="00B460EF"/>
    <w:rsid w:val="00B60AD7"/>
    <w:rsid w:val="00B62EE6"/>
    <w:rsid w:val="00B64972"/>
    <w:rsid w:val="00B7766A"/>
    <w:rsid w:val="00B82E4D"/>
    <w:rsid w:val="00B92E72"/>
    <w:rsid w:val="00BA1C5D"/>
    <w:rsid w:val="00BB110E"/>
    <w:rsid w:val="00BB7456"/>
    <w:rsid w:val="00BC3BEF"/>
    <w:rsid w:val="00BC50E5"/>
    <w:rsid w:val="00BE132B"/>
    <w:rsid w:val="00BF0B9C"/>
    <w:rsid w:val="00BF0BEA"/>
    <w:rsid w:val="00C00097"/>
    <w:rsid w:val="00C053C5"/>
    <w:rsid w:val="00C10467"/>
    <w:rsid w:val="00C12F05"/>
    <w:rsid w:val="00C26A6A"/>
    <w:rsid w:val="00C341B0"/>
    <w:rsid w:val="00C4361A"/>
    <w:rsid w:val="00C70CD3"/>
    <w:rsid w:val="00C72977"/>
    <w:rsid w:val="00C7444E"/>
    <w:rsid w:val="00C86B37"/>
    <w:rsid w:val="00CA0AB5"/>
    <w:rsid w:val="00CB2232"/>
    <w:rsid w:val="00CF12B0"/>
    <w:rsid w:val="00CF455A"/>
    <w:rsid w:val="00D07358"/>
    <w:rsid w:val="00D10706"/>
    <w:rsid w:val="00D2360F"/>
    <w:rsid w:val="00D407BF"/>
    <w:rsid w:val="00D40E2F"/>
    <w:rsid w:val="00D416FD"/>
    <w:rsid w:val="00D508E2"/>
    <w:rsid w:val="00D6010B"/>
    <w:rsid w:val="00D9419E"/>
    <w:rsid w:val="00D96980"/>
    <w:rsid w:val="00DA1D35"/>
    <w:rsid w:val="00DC107F"/>
    <w:rsid w:val="00DC3F7C"/>
    <w:rsid w:val="00DE0DD4"/>
    <w:rsid w:val="00E276FC"/>
    <w:rsid w:val="00E6764C"/>
    <w:rsid w:val="00E7473D"/>
    <w:rsid w:val="00EA4743"/>
    <w:rsid w:val="00EC06C6"/>
    <w:rsid w:val="00EC71BC"/>
    <w:rsid w:val="00EF79BF"/>
    <w:rsid w:val="00F37BEF"/>
    <w:rsid w:val="00F513D1"/>
    <w:rsid w:val="00F7093F"/>
    <w:rsid w:val="00F7193D"/>
    <w:rsid w:val="00F86E5C"/>
    <w:rsid w:val="00F9309E"/>
    <w:rsid w:val="00F96B74"/>
    <w:rsid w:val="00FA0288"/>
    <w:rsid w:val="00FA74A2"/>
    <w:rsid w:val="00FC2DE2"/>
    <w:rsid w:val="00FC5D0C"/>
    <w:rsid w:val="00FC7C73"/>
    <w:rsid w:val="00FD0CD6"/>
    <w:rsid w:val="00FE39C9"/>
    <w:rsid w:val="00FF318D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F1C602"/>
  <w15:docId w15:val="{3BE76DA0-4703-4949-8A3D-6135EA23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left="-720" w:right="72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C9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9C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39C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39C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39C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39C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9C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9C9"/>
    <w:pPr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39C9"/>
    <w:pPr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39C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9C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9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39C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39C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39C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39C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9C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9C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9C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E39C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E39C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9C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E39C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E39C9"/>
    <w:rPr>
      <w:b/>
      <w:bCs/>
    </w:rPr>
  </w:style>
  <w:style w:type="character" w:styleId="Emphasis">
    <w:name w:val="Emphasis"/>
    <w:uiPriority w:val="20"/>
    <w:qFormat/>
    <w:rsid w:val="00FE39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E39C9"/>
  </w:style>
  <w:style w:type="paragraph" w:styleId="ListParagraph">
    <w:name w:val="List Paragraph"/>
    <w:basedOn w:val="Normal"/>
    <w:uiPriority w:val="34"/>
    <w:qFormat/>
    <w:rsid w:val="00FE39C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39C9"/>
    <w:pPr>
      <w:spacing w:before="200"/>
      <w:ind w:left="360" w:right="360"/>
    </w:pPr>
    <w:rPr>
      <w:i/>
      <w:iCs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E39C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39C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9C9"/>
    <w:rPr>
      <w:b/>
      <w:bCs/>
      <w:i/>
      <w:iCs/>
    </w:rPr>
  </w:style>
  <w:style w:type="character" w:styleId="SubtleEmphasis">
    <w:name w:val="Subtle Emphasis"/>
    <w:uiPriority w:val="19"/>
    <w:qFormat/>
    <w:rsid w:val="00FE39C9"/>
    <w:rPr>
      <w:i/>
      <w:iCs/>
    </w:rPr>
  </w:style>
  <w:style w:type="character" w:styleId="IntenseEmphasis">
    <w:name w:val="Intense Emphasis"/>
    <w:uiPriority w:val="21"/>
    <w:qFormat/>
    <w:rsid w:val="00FE39C9"/>
    <w:rPr>
      <w:b/>
      <w:bCs/>
    </w:rPr>
  </w:style>
  <w:style w:type="character" w:styleId="SubtleReference">
    <w:name w:val="Subtle Reference"/>
    <w:uiPriority w:val="31"/>
    <w:qFormat/>
    <w:rsid w:val="00FE39C9"/>
    <w:rPr>
      <w:smallCaps/>
    </w:rPr>
  </w:style>
  <w:style w:type="character" w:styleId="IntenseReference">
    <w:name w:val="Intense Reference"/>
    <w:uiPriority w:val="32"/>
    <w:qFormat/>
    <w:rsid w:val="00FE39C9"/>
    <w:rPr>
      <w:smallCaps/>
      <w:spacing w:val="5"/>
      <w:u w:val="single"/>
    </w:rPr>
  </w:style>
  <w:style w:type="character" w:styleId="BookTitle">
    <w:name w:val="Book Title"/>
    <w:uiPriority w:val="33"/>
    <w:qFormat/>
    <w:rsid w:val="00FE39C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39C9"/>
    <w:pPr>
      <w:outlineLvl w:val="9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9A05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55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05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55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557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C2BD3"/>
    <w:pPr>
      <w:ind w:left="0" w:right="0"/>
      <w:jc w:val="left"/>
    </w:pPr>
    <w:rPr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C2BD3"/>
    <w:pPr>
      <w:ind w:left="0" w:right="0"/>
      <w:jc w:val="left"/>
    </w:pPr>
    <w:rPr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C2BD3"/>
    <w:pPr>
      <w:ind w:left="0" w:right="0"/>
      <w:jc w:val="left"/>
    </w:pPr>
    <w:rPr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C2BD3"/>
    <w:pPr>
      <w:ind w:left="0" w:right="0"/>
      <w:jc w:val="left"/>
    </w:pPr>
    <w:rPr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C2BD3"/>
    <w:pPr>
      <w:ind w:left="0" w:right="0"/>
      <w:jc w:val="left"/>
    </w:pPr>
    <w:rPr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Rugby1</dc:creator>
  <cp:lastModifiedBy>Hazem Hassan</cp:lastModifiedBy>
  <cp:revision>4</cp:revision>
  <cp:lastPrinted>2018-05-08T12:15:00Z</cp:lastPrinted>
  <dcterms:created xsi:type="dcterms:W3CDTF">2018-05-09T05:28:00Z</dcterms:created>
  <dcterms:modified xsi:type="dcterms:W3CDTF">2019-06-16T08:31:00Z</dcterms:modified>
</cp:coreProperties>
</file>